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0D" w:rsidRDefault="0001100D">
      <w:pPr>
        <w:pStyle w:val="NormalWeb"/>
        <w:rPr>
          <w:rFonts w:ascii="Christie" w:hAnsi="Christie"/>
          <w:sz w:val="36"/>
        </w:rPr>
      </w:pPr>
      <w:r>
        <w:rPr>
          <w:rFonts w:ascii="Christie" w:hAnsi="Christie"/>
          <w:sz w:val="36"/>
        </w:rPr>
        <w:t>Corona Genealogical Society</w:t>
      </w:r>
      <w:r w:rsidR="00D8609D">
        <w:rPr>
          <w:noProof/>
          <w:sz w:val="20"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-365760</wp:posOffset>
            </wp:positionV>
            <wp:extent cx="1162050" cy="1250315"/>
            <wp:effectExtent l="19050" t="0" r="0" b="0"/>
            <wp:wrapNone/>
            <wp:docPr id="2" name="Picture 2" descr="Coron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ona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00D" w:rsidRDefault="0001100D">
      <w:r>
        <w:t xml:space="preserve">Web Site: </w:t>
      </w:r>
      <w:hyperlink r:id="rId5" w:history="1">
        <w:r w:rsidR="00C17D6B" w:rsidRPr="00764BAB">
          <w:rPr>
            <w:rStyle w:val="Hyperlink"/>
            <w:color w:val="auto"/>
          </w:rPr>
          <w:t>www.coronagensoc.org</w:t>
        </w:r>
      </w:hyperlink>
    </w:p>
    <w:p w:rsidR="0001100D" w:rsidRDefault="0001100D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5.25pt;margin-top:606.5pt;width:483pt;height:43pt;z-index:251658240" stroked="f">
            <v:textbox>
              <w:txbxContent>
                <w:p w:rsidR="0001100D" w:rsidRDefault="0001100D">
                  <w:pPr>
                    <w:tabs>
                      <w:tab w:val="right" w:pos="8640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Corona Public Library</w:t>
                  </w:r>
                  <w:r>
                    <w:rPr>
                      <w:sz w:val="18"/>
                    </w:rPr>
                    <w:tab/>
                    <w:t xml:space="preserve">Phone: </w:t>
                  </w:r>
                  <w:r w:rsidR="00451762" w:rsidRPr="00451762">
                    <w:rPr>
                      <w:sz w:val="20"/>
                      <w:szCs w:val="20"/>
                    </w:rPr>
                    <w:t>(951) 739-4860</w:t>
                  </w:r>
                </w:p>
                <w:p w:rsidR="0001100D" w:rsidRDefault="001319C7">
                  <w:pPr>
                    <w:tabs>
                      <w:tab w:val="right" w:pos="8640"/>
                    </w:tabs>
                    <w:rPr>
                      <w:sz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18"/>
                        </w:rPr>
                        <w:t>650</w:t>
                      </w:r>
                      <w:r w:rsidR="0001100D">
                        <w:rPr>
                          <w:sz w:val="18"/>
                        </w:rPr>
                        <w:t xml:space="preserve"> S. Main Street</w:t>
                      </w:r>
                    </w:smartTag>
                  </w:smartTag>
                  <w:r w:rsidR="0001100D">
                    <w:rPr>
                      <w:sz w:val="18"/>
                    </w:rPr>
                    <w:tab/>
                    <w:t>www.coronapubliclibrary.org</w:t>
                  </w:r>
                </w:p>
                <w:p w:rsidR="0001100D" w:rsidRDefault="000110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Corona, CA 92882-3417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line id="_x0000_s1028" style="position:absolute;z-index:251657216" from="-24pt,598.7pt" to="439.5pt,598.7pt" strokeweight="4.5pt">
            <v:stroke linestyle="thickThin"/>
            <w10:anchorlock/>
          </v:line>
        </w:pict>
      </w:r>
      <w:r>
        <w:rPr>
          <w:noProof/>
          <w:sz w:val="20"/>
        </w:rPr>
        <w:pict>
          <v:line id="_x0000_s1027" style="position:absolute;z-index:251656192" from="-1.5pt,18.2pt" to="462pt,18.2pt" strokeweight="4.5pt">
            <v:stroke linestyle="thickThin"/>
            <w10:anchorlock/>
          </v:line>
        </w:pict>
      </w:r>
    </w:p>
    <w:p w:rsidR="0001100D" w:rsidRDefault="0001100D"/>
    <w:p w:rsidR="0001100D" w:rsidRDefault="0001100D"/>
    <w:p w:rsidR="0001100D" w:rsidRPr="00764BAB" w:rsidRDefault="00131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Application f</w:t>
      </w:r>
      <w:r w:rsidR="0001100D" w:rsidRPr="00764BAB">
        <w:rPr>
          <w:b/>
          <w:bCs/>
          <w:sz w:val="28"/>
        </w:rPr>
        <w:t>or Membership:</w:t>
      </w:r>
    </w:p>
    <w:p w:rsidR="0001100D" w:rsidRDefault="0001100D">
      <w:pPr>
        <w:spacing w:line="360" w:lineRule="auto"/>
        <w:jc w:val="center"/>
        <w:rPr>
          <w:b/>
          <w:bCs/>
          <w:sz w:val="28"/>
        </w:rPr>
      </w:pP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DATE:</w:t>
      </w:r>
      <w:r>
        <w:rPr>
          <w:sz w:val="28"/>
        </w:rPr>
        <w:tab/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NAME:</w:t>
      </w:r>
      <w:r>
        <w:rPr>
          <w:sz w:val="28"/>
        </w:rPr>
        <w:tab/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ADDRESS:</w:t>
      </w:r>
      <w:r>
        <w:rPr>
          <w:sz w:val="28"/>
        </w:rPr>
        <w:tab/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ab/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ab/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PHONE:</w:t>
      </w:r>
      <w:r>
        <w:rPr>
          <w:sz w:val="28"/>
        </w:rPr>
        <w:tab/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E-MAIL:</w:t>
      </w:r>
      <w:r>
        <w:rPr>
          <w:sz w:val="28"/>
        </w:rPr>
        <w:tab/>
      </w:r>
    </w:p>
    <w:p w:rsidR="0001100D" w:rsidRDefault="0001100D">
      <w:pPr>
        <w:tabs>
          <w:tab w:val="right" w:pos="4860"/>
          <w:tab w:val="right" w:leader="underscore" w:pos="7920"/>
        </w:tabs>
        <w:spacing w:line="360" w:lineRule="auto"/>
        <w:rPr>
          <w:sz w:val="28"/>
        </w:rPr>
      </w:pPr>
    </w:p>
    <w:p w:rsidR="0001100D" w:rsidRDefault="0001100D">
      <w:pPr>
        <w:pStyle w:val="Heading1"/>
        <w:tabs>
          <w:tab w:val="clear" w:pos="5040"/>
          <w:tab w:val="right" w:pos="4770"/>
        </w:tabs>
      </w:pPr>
      <w:r w:rsidRPr="00764BAB">
        <w:rPr>
          <w:b/>
          <w:bCs/>
          <w:noProof/>
          <w:sz w:val="20"/>
          <w:u w:val="single"/>
        </w:rPr>
        <w:pict>
          <v:shape id="_x0000_s1030" type="#_x0000_t202" style="position:absolute;margin-left:207pt;margin-top:18.75pt;width:228.75pt;height:93pt;z-index:251659264" stroked="f">
            <v:textbox>
              <w:txbxContent>
                <w:p w:rsidR="0001100D" w:rsidRDefault="0001100D">
                  <w:r>
                    <w:t>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anchorlock/>
          </v:shape>
        </w:pict>
      </w:r>
      <w:r w:rsidRPr="00764BAB">
        <w:rPr>
          <w:b/>
          <w:bCs/>
          <w:u w:val="single"/>
        </w:rPr>
        <w:t>GENEALOGY LEVEL</w:t>
      </w:r>
      <w:r>
        <w:t>:</w:t>
      </w:r>
      <w:r>
        <w:tab/>
      </w:r>
      <w:r w:rsidRPr="00764BAB">
        <w:tab/>
      </w:r>
      <w:r w:rsidRPr="00764BAB">
        <w:rPr>
          <w:b/>
          <w:bCs/>
          <w:u w:val="single"/>
        </w:rPr>
        <w:t>SURNAMES RESEARCHING</w:t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Beginner  ________</w:t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Medium:  ________</w:t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  <w:r>
        <w:rPr>
          <w:sz w:val="28"/>
        </w:rPr>
        <w:t>Advanced:  _______</w:t>
      </w:r>
    </w:p>
    <w:p w:rsidR="0001100D" w:rsidRDefault="0001100D">
      <w:pPr>
        <w:tabs>
          <w:tab w:val="right" w:leader="underscore" w:pos="7920"/>
        </w:tabs>
        <w:spacing w:line="360" w:lineRule="auto"/>
        <w:rPr>
          <w:sz w:val="28"/>
        </w:rPr>
      </w:pPr>
    </w:p>
    <w:p w:rsidR="0001100D" w:rsidRDefault="00982EBC" w:rsidP="00DE51F3">
      <w:pPr>
        <w:pStyle w:val="BodyText"/>
        <w:ind w:right="-180"/>
      </w:pPr>
      <w:r>
        <w:t>Yearly Fees are $</w:t>
      </w:r>
      <w:r w:rsidR="0071714A">
        <w:t>20</w:t>
      </w:r>
      <w:r w:rsidR="00A372BA">
        <w:t>/individual or $25/household</w:t>
      </w:r>
      <w:r w:rsidR="0071714A">
        <w:t>.</w:t>
      </w:r>
      <w:r w:rsidR="0001100D">
        <w:t xml:space="preserve"> </w:t>
      </w:r>
      <w:r w:rsidR="0071714A">
        <w:t>F</w:t>
      </w:r>
      <w:r w:rsidR="0001100D">
        <w:t xml:space="preserve">or </w:t>
      </w:r>
      <w:r w:rsidR="00A372BA">
        <w:t>those</w:t>
      </w:r>
      <w:r w:rsidR="0001100D">
        <w:t xml:space="preserve"> joining after </w:t>
      </w:r>
      <w:r w:rsidR="00F05FF3">
        <w:t>Sept. 1</w:t>
      </w:r>
      <w:r w:rsidR="00A372BA">
        <w:t>,</w:t>
      </w:r>
      <w:r w:rsidR="0001100D">
        <w:t xml:space="preserve"> </w:t>
      </w:r>
      <w:r w:rsidR="00A372BA">
        <w:t>fees are</w:t>
      </w:r>
      <w:r w:rsidR="0001100D">
        <w:t xml:space="preserve"> $</w:t>
      </w:r>
      <w:r w:rsidR="0071714A">
        <w:t>10</w:t>
      </w:r>
      <w:r w:rsidR="00A372BA">
        <w:t xml:space="preserve">/individual or </w:t>
      </w:r>
      <w:r w:rsidR="00DE51F3">
        <w:t>$</w:t>
      </w:r>
      <w:r w:rsidR="00A372BA">
        <w:t>1</w:t>
      </w:r>
      <w:r w:rsidR="00DE51F3">
        <w:t>5</w:t>
      </w:r>
      <w:r w:rsidR="00A372BA">
        <w:t>/household</w:t>
      </w:r>
      <w:r w:rsidR="0001100D">
        <w:t xml:space="preserve">.  Please make checks payable to </w:t>
      </w:r>
      <w:r w:rsidR="0001100D" w:rsidRPr="00A372BA">
        <w:rPr>
          <w:b/>
        </w:rPr>
        <w:t>Corona Genealogical Society</w:t>
      </w:r>
      <w:r w:rsidR="0001100D">
        <w:t xml:space="preserve"> and bring this form and fee to the monthly meeting</w:t>
      </w:r>
      <w:r w:rsidR="00A372BA">
        <w:t>, one of the Friday afternoon classes, or mail to</w:t>
      </w:r>
      <w:r w:rsidR="0001100D">
        <w:t>:</w:t>
      </w:r>
    </w:p>
    <w:p w:rsidR="00055626" w:rsidRDefault="00D8609D" w:rsidP="00055626">
      <w:pPr>
        <w:tabs>
          <w:tab w:val="right" w:leader="underscore" w:pos="7920"/>
        </w:tabs>
        <w:jc w:val="center"/>
        <w:rPr>
          <w:sz w:val="28"/>
        </w:rPr>
      </w:pPr>
      <w:r>
        <w:rPr>
          <w:sz w:val="28"/>
        </w:rPr>
        <w:t>Gary Cowan, Treasurer</w:t>
      </w:r>
    </w:p>
    <w:p w:rsidR="00D8609D" w:rsidRDefault="00D8609D" w:rsidP="00055626">
      <w:pPr>
        <w:tabs>
          <w:tab w:val="right" w:leader="underscore" w:pos="7920"/>
        </w:tabs>
        <w:jc w:val="center"/>
        <w:rPr>
          <w:sz w:val="28"/>
        </w:rPr>
      </w:pPr>
      <w:r>
        <w:rPr>
          <w:sz w:val="28"/>
        </w:rPr>
        <w:t>1924 Pamela St.</w:t>
      </w:r>
    </w:p>
    <w:p w:rsidR="00D8609D" w:rsidRDefault="00D8609D" w:rsidP="00055626">
      <w:pPr>
        <w:tabs>
          <w:tab w:val="right" w:leader="underscore" w:pos="7920"/>
        </w:tabs>
        <w:jc w:val="center"/>
        <w:rPr>
          <w:sz w:val="28"/>
        </w:rPr>
      </w:pPr>
      <w:r>
        <w:rPr>
          <w:sz w:val="28"/>
        </w:rPr>
        <w:t>Corona, CA 92879</w:t>
      </w:r>
    </w:p>
    <w:sectPr w:rsidR="00D8609D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rist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71E2B"/>
    <w:rsid w:val="0001100D"/>
    <w:rsid w:val="00055626"/>
    <w:rsid w:val="00095299"/>
    <w:rsid w:val="001319C7"/>
    <w:rsid w:val="00435932"/>
    <w:rsid w:val="00451762"/>
    <w:rsid w:val="004E6157"/>
    <w:rsid w:val="006B0AA4"/>
    <w:rsid w:val="0071714A"/>
    <w:rsid w:val="00764BAB"/>
    <w:rsid w:val="00982EBC"/>
    <w:rsid w:val="00A372BA"/>
    <w:rsid w:val="00C17D6B"/>
    <w:rsid w:val="00C76FC5"/>
    <w:rsid w:val="00C82869"/>
    <w:rsid w:val="00D31460"/>
    <w:rsid w:val="00D71E2B"/>
    <w:rsid w:val="00D8609D"/>
    <w:rsid w:val="00DE51F3"/>
    <w:rsid w:val="00F0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  <w:tab w:val="right" w:leader="underscore" w:pos="7920"/>
      </w:tabs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leader="underscore" w:pos="7920"/>
      </w:tabs>
      <w:spacing w:line="360" w:lineRule="auto"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right" w:leader="underscore" w:pos="7920"/>
      </w:tabs>
    </w:pPr>
    <w:rPr>
      <w:sz w:val="28"/>
    </w:rPr>
  </w:style>
  <w:style w:type="paragraph" w:styleId="BalloonText">
    <w:name w:val="Balloon Text"/>
    <w:basedOn w:val="Normal"/>
    <w:semiHidden/>
    <w:rsid w:val="0043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onagenso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 Genealogical Society</vt:lpstr>
    </vt:vector>
  </TitlesOfParts>
  <Company/>
  <LinksUpToDate>false</LinksUpToDate>
  <CharactersWithSpaces>660</CharactersWithSpaces>
  <SharedDoc>false</SharedDoc>
  <HLinks>
    <vt:vector size="6" baseType="variant"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http://www.coronagensoc.org/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 Genealogical Society</dc:title>
  <dc:subject/>
  <dc:creator>Leonard Enlow</dc:creator>
  <cp:keywords/>
  <dc:description/>
  <cp:lastModifiedBy>Your User Name</cp:lastModifiedBy>
  <cp:revision>2</cp:revision>
  <cp:lastPrinted>2009-10-15T22:15:00Z</cp:lastPrinted>
  <dcterms:created xsi:type="dcterms:W3CDTF">2013-03-06T18:39:00Z</dcterms:created>
  <dcterms:modified xsi:type="dcterms:W3CDTF">2013-03-06T18:39:00Z</dcterms:modified>
</cp:coreProperties>
</file>